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576983" w:rsidRDefault="00066C7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576983" w:rsidRDefault="006E1935" w:rsidP="00CE199B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576983">
              <w:rPr>
                <w:rFonts w:eastAsia="Times New Roman" w:cstheme="minorHAnsi"/>
              </w:rPr>
              <w:t>Implement Convolutional Neural Network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6E1935" w:rsidRPr="001F1B72" w:rsidRDefault="006E1935" w:rsidP="006E193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F1B72">
              <w:rPr>
                <w:rFonts w:cstheme="minorHAnsi"/>
                <w:b/>
              </w:rPr>
              <w:t>Configure Input layer</w:t>
            </w:r>
          </w:p>
          <w:p w:rsidR="006E1935" w:rsidRPr="001F1B72" w:rsidRDefault="006E1935" w:rsidP="006E193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bookmarkStart w:id="0" w:name="_GoBack"/>
            <w:bookmarkEnd w:id="0"/>
            <w:r w:rsidRPr="001F1B72">
              <w:rPr>
                <w:rFonts w:cstheme="minorHAnsi"/>
                <w:b/>
              </w:rPr>
              <w:t xml:space="preserve">Perform Convolution layer </w:t>
            </w:r>
          </w:p>
          <w:p w:rsidR="006E1935" w:rsidRPr="001F1B72" w:rsidRDefault="006E1935" w:rsidP="006E193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F1B72">
              <w:rPr>
                <w:rFonts w:cstheme="minorHAnsi"/>
                <w:b/>
              </w:rPr>
              <w:t>Perform Pooling layer</w:t>
            </w:r>
          </w:p>
          <w:p w:rsidR="006E1935" w:rsidRPr="001F1B72" w:rsidRDefault="006E1935" w:rsidP="006E193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F1B72">
              <w:rPr>
                <w:rFonts w:cstheme="minorHAnsi"/>
                <w:b/>
              </w:rPr>
              <w:t>Add convolution layer and pooling layer</w:t>
            </w:r>
          </w:p>
          <w:p w:rsidR="00F5037E" w:rsidRPr="001F1B72" w:rsidRDefault="006E1935" w:rsidP="006E1935">
            <w:pPr>
              <w:numPr>
                <w:ilvl w:val="0"/>
                <w:numId w:val="3"/>
              </w:numPr>
              <w:rPr>
                <w:rFonts w:cstheme="minorHAnsi"/>
                <w:bCs/>
              </w:rPr>
            </w:pPr>
            <w:r w:rsidRPr="001F1B72">
              <w:rPr>
                <w:rFonts w:cstheme="minorHAnsi"/>
                <w:b/>
              </w:rPr>
              <w:t>Perform dense layer</w:t>
            </w:r>
          </w:p>
          <w:p w:rsidR="006E1935" w:rsidRPr="00F5037E" w:rsidRDefault="006E1935" w:rsidP="006E1935">
            <w:pPr>
              <w:ind w:left="720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1B72">
        <w:trPr>
          <w:trHeight w:val="26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E1935" w:rsidRPr="001F1B72" w:rsidRDefault="006E1935" w:rsidP="006E1935">
            <w:pPr>
              <w:rPr>
                <w:rFonts w:eastAsia="Arial" w:cstheme="minorHAnsi"/>
                <w:color w:val="000000"/>
                <w:sz w:val="22"/>
                <w:szCs w:val="22"/>
              </w:rPr>
            </w:pPr>
          </w:p>
          <w:p w:rsidR="006E1935" w:rsidRPr="001F1B72" w:rsidRDefault="006E1935" w:rsidP="006E1935">
            <w:pPr>
              <w:rPr>
                <w:rFonts w:cstheme="minorHAnsi"/>
                <w:b/>
                <w:sz w:val="22"/>
                <w:szCs w:val="22"/>
              </w:rPr>
            </w:pPr>
            <w:r w:rsidRPr="001F1B72">
              <w:rPr>
                <w:rFonts w:cstheme="minorHAnsi"/>
                <w:b/>
                <w:sz w:val="22"/>
                <w:szCs w:val="22"/>
              </w:rPr>
              <w:t>Configure Input layer</w:t>
            </w:r>
          </w:p>
          <w:p w:rsidR="006E1935" w:rsidRPr="001F1B72" w:rsidRDefault="006E1935" w:rsidP="006E1935">
            <w:pPr>
              <w:ind w:left="720"/>
              <w:rPr>
                <w:rFonts w:cstheme="minorHAnsi"/>
                <w:bCs/>
                <w:sz w:val="22"/>
                <w:szCs w:val="22"/>
              </w:rPr>
            </w:pPr>
          </w:p>
          <w:p w:rsidR="006E1935" w:rsidRDefault="006E1935" w:rsidP="00793E1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Get </w:t>
            </w:r>
            <w:r w:rsidR="00227AF2" w:rsidRPr="001F1B72">
              <w:rPr>
                <w:rFonts w:cstheme="minorHAnsi"/>
                <w:sz w:val="22"/>
                <w:szCs w:val="22"/>
              </w:rPr>
              <w:t xml:space="preserve">image from database </w:t>
            </w:r>
          </w:p>
          <w:p w:rsidR="001F1B72" w:rsidRPr="001F1B72" w:rsidRDefault="00145341" w:rsidP="001F1B72">
            <w:pPr>
              <w:pStyle w:val="ListParagraph"/>
              <w:rPr>
                <w:rFonts w:cstheme="minorHAnsi"/>
                <w:sz w:val="20"/>
                <w:szCs w:val="20"/>
              </w:rPr>
            </w:pPr>
            <w:hyperlink r:id="rId8" w:history="1">
              <w:r w:rsidR="001F1B72" w:rsidRPr="001F1B72">
                <w:rPr>
                  <w:rStyle w:val="Hyperlink"/>
                  <w:sz w:val="22"/>
                  <w:szCs w:val="22"/>
                </w:rPr>
                <w:t>http://yann.lecun.com/exdb/mnist/</w:t>
              </w:r>
            </w:hyperlink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Break image into 2D/3D matrix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Scale features.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Create filter to get image features</w:t>
            </w:r>
          </w:p>
          <w:p w:rsidR="006E1935" w:rsidRPr="001F1B72" w:rsidRDefault="006E1935" w:rsidP="006E1935">
            <w:pPr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6E1935">
            <w:pPr>
              <w:rPr>
                <w:rFonts w:cstheme="minorHAnsi"/>
                <w:b/>
                <w:sz w:val="22"/>
                <w:szCs w:val="22"/>
              </w:rPr>
            </w:pPr>
            <w:r w:rsidRPr="001F1B72">
              <w:rPr>
                <w:rFonts w:cstheme="minorHAnsi"/>
                <w:b/>
                <w:sz w:val="22"/>
                <w:szCs w:val="22"/>
              </w:rPr>
              <w:t xml:space="preserve">Perform Convolution layer </w:t>
            </w:r>
          </w:p>
          <w:p w:rsidR="006E1935" w:rsidRPr="001F1B72" w:rsidRDefault="006E1935" w:rsidP="006E1935">
            <w:pPr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Develop convolution layer with input layer 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Develop filter to extract feature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Apply filter on input data set of </w:t>
            </w:r>
            <w:r w:rsidR="00812A65" w:rsidRPr="001F1B72">
              <w:rPr>
                <w:rFonts w:cstheme="minorHAnsi"/>
                <w:sz w:val="22"/>
                <w:szCs w:val="22"/>
              </w:rPr>
              <w:t>images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Identify size of matrix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Use stride where necessary.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Use ReLU function for removing non-linearity where necessary.</w:t>
            </w:r>
          </w:p>
          <w:p w:rsidR="006E1935" w:rsidRPr="001F1B72" w:rsidRDefault="006E1935" w:rsidP="006E1935">
            <w:pPr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6E1935">
            <w:pPr>
              <w:rPr>
                <w:rFonts w:cstheme="minorHAnsi"/>
                <w:b/>
                <w:sz w:val="22"/>
                <w:szCs w:val="22"/>
              </w:rPr>
            </w:pPr>
            <w:r w:rsidRPr="001F1B72">
              <w:rPr>
                <w:rFonts w:cstheme="minorHAnsi"/>
                <w:b/>
                <w:sz w:val="22"/>
                <w:szCs w:val="22"/>
              </w:rPr>
              <w:t>Perform Pooling layer</w:t>
            </w:r>
          </w:p>
          <w:p w:rsidR="006E1935" w:rsidRPr="001F1B72" w:rsidRDefault="006E1935" w:rsidP="006E1935">
            <w:pPr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pooling layer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Identify size of matrix</w:t>
            </w:r>
          </w:p>
          <w:p w:rsidR="006E1935" w:rsidRDefault="006E1935" w:rsidP="001F1B7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function tf.layers.max_pooling2d</w:t>
            </w:r>
          </w:p>
          <w:p w:rsidR="001F1B72" w:rsidRPr="001F1B72" w:rsidRDefault="001F1B72" w:rsidP="001F1B72">
            <w:pPr>
              <w:pStyle w:val="ListParagraph"/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6E1935">
            <w:pPr>
              <w:rPr>
                <w:rFonts w:cstheme="minorHAnsi"/>
                <w:b/>
                <w:sz w:val="22"/>
                <w:szCs w:val="22"/>
              </w:rPr>
            </w:pPr>
            <w:r w:rsidRPr="001F1B72">
              <w:rPr>
                <w:rFonts w:cstheme="minorHAnsi"/>
                <w:b/>
                <w:sz w:val="22"/>
                <w:szCs w:val="22"/>
              </w:rPr>
              <w:t>Add convolution layer and pooling layer</w:t>
            </w:r>
          </w:p>
          <w:p w:rsidR="006E1935" w:rsidRPr="001F1B72" w:rsidRDefault="006E1935" w:rsidP="006E1935">
            <w:pPr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Add multiple convolution layer where necessary</w:t>
            </w:r>
          </w:p>
          <w:p w:rsidR="006E1935" w:rsidRPr="001F1B72" w:rsidRDefault="006E1935" w:rsidP="001F1B72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 multiple pooling layer where necessary</w:t>
            </w:r>
          </w:p>
          <w:p w:rsidR="006E1935" w:rsidRPr="001F1B72" w:rsidRDefault="006E1935" w:rsidP="006E1935">
            <w:pPr>
              <w:rPr>
                <w:rFonts w:cstheme="minorHAnsi"/>
                <w:b/>
                <w:sz w:val="22"/>
                <w:szCs w:val="22"/>
              </w:rPr>
            </w:pPr>
            <w:r w:rsidRPr="001F1B72">
              <w:rPr>
                <w:rFonts w:cstheme="minorHAnsi"/>
                <w:b/>
                <w:sz w:val="22"/>
                <w:szCs w:val="22"/>
              </w:rPr>
              <w:t>Perform dense layer</w:t>
            </w:r>
          </w:p>
          <w:p w:rsidR="006E1935" w:rsidRPr="001F1B72" w:rsidRDefault="006E1935" w:rsidP="006E1935">
            <w:pPr>
              <w:rPr>
                <w:rFonts w:cstheme="minorHAnsi"/>
                <w:sz w:val="22"/>
                <w:szCs w:val="22"/>
              </w:rPr>
            </w:pP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Perform dense layer function</w:t>
            </w:r>
          </w:p>
          <w:p w:rsidR="006E1935" w:rsidRPr="001F1B72" w:rsidRDefault="006E1935" w:rsidP="00793E1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Convert Data  into fully connected layers</w:t>
            </w:r>
          </w:p>
          <w:p w:rsidR="000046F2" w:rsidRPr="001F1B72" w:rsidRDefault="006E1935" w:rsidP="00793E1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Activation function applied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066C7E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1E38C0" w:rsidRDefault="006E1935" w:rsidP="00F5037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E1935">
              <w:rPr>
                <w:rFonts w:ascii="Arial" w:eastAsia="Times New Roman" w:hAnsi="Arial" w:cs="Arial"/>
              </w:rPr>
              <w:t>Implement Convolutional Neural Network</w:t>
            </w:r>
          </w:p>
        </w:tc>
      </w:tr>
      <w:tr w:rsidR="00F5037E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5C6B1F">
        <w:trPr>
          <w:trHeight w:val="917"/>
        </w:trPr>
        <w:tc>
          <w:tcPr>
            <w:tcW w:w="2096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bookmarkStart w:id="1" w:name="_Hlk23778346"/>
            <w:r w:rsidRPr="001F1B72">
              <w:rPr>
                <w:rFonts w:cstheme="minorHAnsi"/>
                <w:sz w:val="22"/>
                <w:szCs w:val="22"/>
              </w:rPr>
              <w:t>Get image</w:t>
            </w:r>
            <w:r w:rsidR="00227AF2" w:rsidRPr="001F1B72">
              <w:rPr>
                <w:rFonts w:cstheme="minorHAnsi"/>
                <w:sz w:val="22"/>
                <w:szCs w:val="22"/>
              </w:rPr>
              <w:t xml:space="preserve"> from database.</w:t>
            </w:r>
          </w:p>
          <w:p w:rsidR="001F1B72" w:rsidRPr="001F1B72" w:rsidRDefault="00145341" w:rsidP="001F1B72">
            <w:pPr>
              <w:pStyle w:val="ListParagraph"/>
              <w:spacing w:line="360" w:lineRule="auto"/>
              <w:ind w:left="679"/>
              <w:jc w:val="both"/>
              <w:rPr>
                <w:rFonts w:cstheme="minorHAnsi"/>
                <w:sz w:val="22"/>
                <w:szCs w:val="22"/>
              </w:rPr>
            </w:pPr>
            <w:hyperlink r:id="rId9" w:history="1">
              <w:r w:rsidR="001F1B72" w:rsidRPr="001F1B72">
                <w:rPr>
                  <w:rStyle w:val="Hyperlink"/>
                  <w:rFonts w:cstheme="minorHAnsi"/>
                  <w:sz w:val="22"/>
                  <w:szCs w:val="22"/>
                </w:rPr>
                <w:t>http://yann.lecun.com/exdb/mnist/</w:t>
              </w:r>
            </w:hyperlink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35" o:spid="_x0000_s1026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36" o:spid="_x0000_s106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Break image into 2D/3D matrix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32" o:spid="_x0000_s1067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33" o:spid="_x0000_s106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Scale features.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0" o:spid="_x0000_s1065" style="position:absolute;margin-left:8.5pt;margin-top: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1" o:spid="_x0000_s1064" style="position:absolute;margin-left:9.5pt;margin-top:4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Create filter to get image features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2" o:spid="_x0000_s1063" style="position:absolute;margin-left:8.8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4" o:spid="_x0000_s1062" style="position:absolute;margin-left:9.5pt;margin-top:3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Develop convolution layer with input layer 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5" o:spid="_x0000_s1061" style="position:absolute;margin-left:8.3pt;margin-top:3.9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6" o:spid="_x0000_s1060" style="position:absolute;margin-left:10.05pt;margin-top:3.9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Develop filter to extract feature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7" o:spid="_x0000_s1059" style="position:absolute;margin-left:7.9pt;margin-top:2.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8" o:spid="_x0000_s1058" style="position:absolute;margin-left:10.2pt;margin-top:3.05pt;width:28.45pt;height:12.85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Apply filter on input data set of </w:t>
            </w:r>
            <w:r w:rsidR="00227AF2" w:rsidRPr="001F1B72">
              <w:rPr>
                <w:rFonts w:cstheme="minorHAnsi"/>
                <w:sz w:val="22"/>
                <w:szCs w:val="22"/>
              </w:rPr>
              <w:t>images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19" o:spid="_x0000_s1057" style="position:absolute;margin-left:7.35pt;margin-top:3.6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20" o:spid="_x0000_s1056" style="position:absolute;margin-left:9.7pt;margin-top:3.0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E1935" w:rsidRPr="001F1B72" w:rsidTr="009B1E94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Identify size of matrix</w:t>
            </w:r>
          </w:p>
        </w:tc>
        <w:tc>
          <w:tcPr>
            <w:tcW w:w="1063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21" o:spid="_x0000_s1055" style="position:absolute;margin-left:7.8pt;margin-top:4.7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22" o:spid="_x0000_s1054" style="position:absolute;margin-left:10.25pt;margin-top:4.1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E1935" w:rsidRPr="001F1B72" w:rsidTr="005A4E1B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Use stride where necessary.</w:t>
            </w:r>
          </w:p>
        </w:tc>
        <w:tc>
          <w:tcPr>
            <w:tcW w:w="1063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3" o:spid="_x0000_s1053" style="position:absolute;margin-left:7.35pt;margin-top:3.6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6" o:spid="_x0000_s1052" style="position:absolute;margin-left:9.7pt;margin-top:3.0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E1935" w:rsidRPr="001F1B72" w:rsidTr="005A4E1B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Use ReLU function for removing non-linearity where necessary.</w:t>
            </w:r>
          </w:p>
        </w:tc>
        <w:tc>
          <w:tcPr>
            <w:tcW w:w="1063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7" o:spid="_x0000_s1051" style="position:absolute;margin-left:7.8pt;margin-top:4.7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8" o:spid="_x0000_s1050" style="position:absolute;margin-left:10.25pt;margin-top:4.1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6E1935" w:rsidRPr="001F1B72" w:rsidTr="005A4E1B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pooling layer</w:t>
            </w:r>
          </w:p>
        </w:tc>
        <w:tc>
          <w:tcPr>
            <w:tcW w:w="1063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9" o:spid="_x0000_s1049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23" o:spid="_x0000_s1048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6E1935" w:rsidRPr="001F1B72" w:rsidTr="005A4E1B">
        <w:trPr>
          <w:trHeight w:val="398"/>
        </w:trPr>
        <w:tc>
          <w:tcPr>
            <w:tcW w:w="6729" w:type="dxa"/>
          </w:tcPr>
          <w:p w:rsidR="006E1935" w:rsidRPr="001F1B72" w:rsidRDefault="006E1935" w:rsidP="006E193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Identify size of matrix</w:t>
            </w:r>
          </w:p>
        </w:tc>
        <w:tc>
          <w:tcPr>
            <w:tcW w:w="1063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24" o:spid="_x0000_s1047" style="position:absolute;margin-left:7.8pt;margin-top:4.7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6E1935" w:rsidRPr="001F1B72" w:rsidRDefault="00145341" w:rsidP="006E1935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Rounded Rectangle 25" o:spid="_x0000_s1046" style="position:absolute;margin-left:10.25pt;margin-top:4.1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F1B72" w:rsidRPr="001F1B72" w:rsidTr="005A4E1B">
        <w:trPr>
          <w:trHeight w:val="398"/>
        </w:trPr>
        <w:tc>
          <w:tcPr>
            <w:tcW w:w="6729" w:type="dxa"/>
          </w:tcPr>
          <w:p w:rsidR="001F1B72" w:rsidRPr="001F1B72" w:rsidRDefault="001F1B72" w:rsidP="001F1B7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function tf.layers.max_pooling2d</w:t>
            </w:r>
          </w:p>
        </w:tc>
        <w:tc>
          <w:tcPr>
            <w:tcW w:w="1063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45" style="position:absolute;margin-left:7.8pt;margin-top:4.7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iO6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DSyI7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44" style="position:absolute;margin-left:10.25pt;margin-top:4.1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EaXm1O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F1B72" w:rsidRPr="001F1B72" w:rsidTr="005A4E1B">
        <w:trPr>
          <w:trHeight w:val="398"/>
        </w:trPr>
        <w:tc>
          <w:tcPr>
            <w:tcW w:w="6729" w:type="dxa"/>
          </w:tcPr>
          <w:p w:rsidR="001F1B72" w:rsidRPr="001F1B72" w:rsidRDefault="001F1B72" w:rsidP="001F1B7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Add multiple convolution layer where necessary</w:t>
            </w:r>
          </w:p>
        </w:tc>
        <w:tc>
          <w:tcPr>
            <w:tcW w:w="1063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43" style="position:absolute;margin-left:7.8pt;margin-top:4.7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t/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I363+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42" style="position:absolute;margin-left:10.25pt;margin-top:4.1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kBjAIAAGI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sCRkB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1F1B72" w:rsidRPr="001F1B72" w:rsidTr="006E1935">
        <w:trPr>
          <w:trHeight w:val="458"/>
        </w:trPr>
        <w:tc>
          <w:tcPr>
            <w:tcW w:w="6729" w:type="dxa"/>
          </w:tcPr>
          <w:p w:rsidR="001F1B72" w:rsidRPr="001F1B72" w:rsidRDefault="001F1B72" w:rsidP="001F1B7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 multiple pooling layer where necessary</w:t>
            </w:r>
          </w:p>
        </w:tc>
        <w:tc>
          <w:tcPr>
            <w:tcW w:w="1063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41" style="position:absolute;margin-left:7.8pt;margin-top:4.7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xhO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jvCnD&#10;NN7RI+xMJSryiN1jZqsEGU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DDzGE6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40" style="position:absolute;margin-left:10.25pt;margin-top:4.1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uzeow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1F1B72" w:rsidRPr="001F1B72" w:rsidTr="005A4E1B">
        <w:trPr>
          <w:trHeight w:val="398"/>
        </w:trPr>
        <w:tc>
          <w:tcPr>
            <w:tcW w:w="6729" w:type="dxa"/>
          </w:tcPr>
          <w:p w:rsidR="001F1B72" w:rsidRPr="001F1B72" w:rsidRDefault="001F1B72" w:rsidP="001F1B7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Perform dense layer function</w:t>
            </w:r>
          </w:p>
        </w:tc>
        <w:tc>
          <w:tcPr>
            <w:tcW w:w="1063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39" style="position:absolute;margin-left:7.8pt;margin-top:4.7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Pg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IJtscw&#10;jd/oEXamEhV5xO4xs1WCjKe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FMFZD/d4SAXYbuglSmpwvz96j/ZIV9RS0uKcldT/2jEnKFE/DBL5Wz6dxsFMl+lsMcaLO9dszjVm&#10;p68AP1OOW8XyJEb7oE6idKBfcCWsY1RUMcMxdkl5cKfLVejmH5cKF+t1MsNhtCzcmifLI3jsaqTZ&#10;8+GFOdsTMiCT7+A0k6x4Q8nONnoaWO8CyCbx9bWvfb9xkBNx+qUTN8X5PVm9rsbV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qiQ+C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38" style="position:absolute;margin-left:10.25pt;margin-top:4.1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Ge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VJyxn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1F1B72" w:rsidRPr="001F1B72" w:rsidTr="005A4E1B">
        <w:trPr>
          <w:trHeight w:val="398"/>
        </w:trPr>
        <w:tc>
          <w:tcPr>
            <w:tcW w:w="6729" w:type="dxa"/>
          </w:tcPr>
          <w:p w:rsidR="001F1B72" w:rsidRPr="001F1B72" w:rsidRDefault="001F1B72" w:rsidP="001F1B7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Convert Data  into fully connected layers</w:t>
            </w:r>
          </w:p>
        </w:tc>
        <w:tc>
          <w:tcPr>
            <w:tcW w:w="1063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37" style="position:absolute;margin-left:7.8pt;margin-top:4.7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R+z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Mp7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1NH7O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36" style="position:absolute;margin-left:10.25pt;margin-top:4.1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/sJ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VNi&#10;mMZv9Ag7U4mKPGL1mNkqQc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4h/sJ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1F1B72" w:rsidRPr="001F1B72" w:rsidTr="005A4E1B">
        <w:trPr>
          <w:trHeight w:val="398"/>
        </w:trPr>
        <w:tc>
          <w:tcPr>
            <w:tcW w:w="6729" w:type="dxa"/>
          </w:tcPr>
          <w:p w:rsidR="001F1B72" w:rsidRPr="001F1B72" w:rsidRDefault="001F1B72" w:rsidP="001F1B7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Activation function applied</w:t>
            </w:r>
          </w:p>
        </w:tc>
        <w:tc>
          <w:tcPr>
            <w:tcW w:w="1063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35" style="position:absolute;margin-left:7.8pt;margin-top:4.7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fpG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9+ka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1F1B72" w:rsidRPr="001F1B72" w:rsidRDefault="00145341" w:rsidP="001F1B72">
            <w:pPr>
              <w:rPr>
                <w:rFonts w:cstheme="minorHAnsi"/>
                <w:noProof/>
                <w:sz w:val="22"/>
                <w:szCs w:val="22"/>
              </w:rPr>
            </w:pPr>
            <w:r>
              <w:rPr>
                <w:rFonts w:cstheme="minorHAnsi"/>
                <w:noProof/>
              </w:rPr>
              <w:pict>
                <v:roundrect id="_x0000_s1034" style="position:absolute;margin-left:10.25pt;margin-top:4.1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wg4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aTE&#10;MI3f6Am2phIVecLqMbNRgoyn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6Qwg4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bookmarkEnd w:id="1"/>
    </w:tbl>
    <w:p w:rsidR="004D18BE" w:rsidRPr="001F1B72" w:rsidRDefault="004D18BE">
      <w:pPr>
        <w:rPr>
          <w:rFonts w:cstheme="minorHAnsi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14534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023C82" w:rsidRDefault="00023C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576983" w:rsidRDefault="00066C7E" w:rsidP="00F3603B">
            <w:pPr>
              <w:rPr>
                <w:rFonts w:cstheme="minorHAnsi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76983" w:rsidRDefault="006E1935" w:rsidP="00F5037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576983">
              <w:rPr>
                <w:rFonts w:eastAsia="Times New Roman" w:cstheme="minorHAnsi"/>
              </w:rPr>
              <w:t>Implement Convolutional Neural Network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76983" w:rsidRDefault="00F5037E" w:rsidP="00F5037E">
            <w:pPr>
              <w:rPr>
                <w:rFonts w:cstheme="minorHAnsi"/>
                <w:sz w:val="20"/>
              </w:rPr>
            </w:pPr>
            <w:r w:rsidRPr="00576983">
              <w:rPr>
                <w:rFonts w:cstheme="minorHAnsi"/>
                <w:sz w:val="22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145341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1F1B7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1F1B72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E1935" w:rsidRPr="006E1935" w:rsidRDefault="006E1935" w:rsidP="006E1935">
            <w:pPr>
              <w:ind w:left="360"/>
              <w:rPr>
                <w:b/>
              </w:rPr>
            </w:pPr>
            <w:r w:rsidRPr="006E1935">
              <w:rPr>
                <w:b/>
              </w:rPr>
              <w:t>Configure Input layer</w:t>
            </w:r>
          </w:p>
          <w:p w:rsidR="006E1935" w:rsidRPr="006E1935" w:rsidRDefault="006E1935" w:rsidP="006E1935">
            <w:pPr>
              <w:ind w:left="360"/>
              <w:rPr>
                <w:b/>
              </w:rPr>
            </w:pPr>
            <w:r w:rsidRPr="006E1935">
              <w:rPr>
                <w:b/>
              </w:rPr>
              <w:t xml:space="preserve">Perform Convolution layer </w:t>
            </w:r>
          </w:p>
          <w:p w:rsidR="006E1935" w:rsidRPr="006E1935" w:rsidRDefault="006E1935" w:rsidP="006E1935">
            <w:pPr>
              <w:ind w:left="360"/>
              <w:rPr>
                <w:b/>
              </w:rPr>
            </w:pPr>
            <w:r w:rsidRPr="006E1935">
              <w:rPr>
                <w:b/>
              </w:rPr>
              <w:t>Perform Pooling layer</w:t>
            </w:r>
          </w:p>
          <w:p w:rsidR="006E1935" w:rsidRPr="006E1935" w:rsidRDefault="006E1935" w:rsidP="006E1935">
            <w:pPr>
              <w:ind w:left="360"/>
              <w:rPr>
                <w:b/>
              </w:rPr>
            </w:pPr>
            <w:r w:rsidRPr="006E1935">
              <w:rPr>
                <w:b/>
              </w:rPr>
              <w:t>Add convolution layer and pooling layer</w:t>
            </w:r>
          </w:p>
          <w:p w:rsidR="00C05385" w:rsidRPr="002F3BE9" w:rsidRDefault="006E1935" w:rsidP="006E1935">
            <w:pPr>
              <w:ind w:left="360"/>
              <w:rPr>
                <w:rFonts w:ascii="Arial" w:hAnsi="Arial" w:cs="Arial"/>
              </w:rPr>
            </w:pPr>
            <w:r w:rsidRPr="006E1935">
              <w:rPr>
                <w:b/>
              </w:rPr>
              <w:t>Perform dense layer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Get image</w:t>
            </w:r>
            <w:r w:rsidR="008A6D55" w:rsidRPr="001F1B72">
              <w:rPr>
                <w:rFonts w:cstheme="minorHAnsi"/>
                <w:sz w:val="22"/>
                <w:szCs w:val="22"/>
              </w:rPr>
              <w:t xml:space="preserve"> from database.</w:t>
            </w:r>
          </w:p>
          <w:p w:rsidR="001F1B72" w:rsidRPr="001F1B72" w:rsidRDefault="00145341" w:rsidP="001F1B72">
            <w:pPr>
              <w:rPr>
                <w:rFonts w:cstheme="minorHAnsi"/>
                <w:sz w:val="22"/>
                <w:szCs w:val="22"/>
              </w:rPr>
            </w:pPr>
            <w:hyperlink r:id="rId10" w:history="1">
              <w:r w:rsidR="001F1B72" w:rsidRPr="001F1B72">
                <w:rPr>
                  <w:rStyle w:val="Hyperlink"/>
                  <w:rFonts w:cstheme="minorHAnsi"/>
                  <w:sz w:val="22"/>
                  <w:szCs w:val="22"/>
                </w:rPr>
                <w:t>http://yann.lecun.com/exdb/mnist/</w:t>
              </w:r>
            </w:hyperlink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Break image into 2D/3D matrix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Scale features.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Create filter to get image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Develop convolution layer with input layer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Develop filter to extract feature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filter on input data set of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Identify size of matrix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Use stride where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Use ReLU function for removing non-linearity where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pooling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Identify size of matrix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function tf.layers.max_pooling2d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Add multiple convolution layer where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576983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Apply multiple</w:t>
            </w:r>
            <w:r w:rsidR="006E1935" w:rsidRPr="001F1B72">
              <w:rPr>
                <w:rFonts w:cstheme="minorHAnsi"/>
                <w:sz w:val="22"/>
                <w:szCs w:val="22"/>
              </w:rPr>
              <w:t xml:space="preserve"> pooling layer where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Perform dense layer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 xml:space="preserve">Convert </w:t>
            </w:r>
            <w:r w:rsidR="00576983" w:rsidRPr="001F1B72">
              <w:rPr>
                <w:rFonts w:cstheme="minorHAnsi"/>
                <w:sz w:val="22"/>
                <w:szCs w:val="22"/>
              </w:rPr>
              <w:t>Data into</w:t>
            </w:r>
            <w:r w:rsidRPr="001F1B72">
              <w:rPr>
                <w:rFonts w:cstheme="minorHAnsi"/>
                <w:sz w:val="22"/>
                <w:szCs w:val="22"/>
              </w:rPr>
              <w:t xml:space="preserve"> fully connected layers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6E1935" w:rsidRPr="00206480" w:rsidTr="001F1B7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6E1935" w:rsidRPr="00206480" w:rsidRDefault="006E1935" w:rsidP="0057698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E1935" w:rsidRPr="001F1B72" w:rsidRDefault="006E1935" w:rsidP="001F1B72">
            <w:pPr>
              <w:rPr>
                <w:rFonts w:cstheme="minorHAnsi"/>
                <w:sz w:val="22"/>
                <w:szCs w:val="22"/>
              </w:rPr>
            </w:pPr>
            <w:r w:rsidRPr="001F1B72">
              <w:rPr>
                <w:rFonts w:cstheme="minorHAnsi"/>
                <w:sz w:val="22"/>
                <w:szCs w:val="22"/>
              </w:rPr>
              <w:t>Activation function applied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35" w:rsidRPr="00206480" w:rsidRDefault="006E1935" w:rsidP="006E19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1935" w:rsidRPr="00206480" w:rsidRDefault="006E1935" w:rsidP="006E1935">
            <w:pPr>
              <w:rPr>
                <w:rFonts w:ascii="Arial" w:hAnsi="Arial" w:cs="Arial"/>
              </w:rPr>
            </w:pPr>
          </w:p>
        </w:tc>
      </w:tr>
      <w:tr w:rsidR="005A68F7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A68F7" w:rsidRPr="00206480" w:rsidRDefault="00145341" w:rsidP="005A68F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29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A68F7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A68F7" w:rsidRPr="00206480" w:rsidRDefault="00145341" w:rsidP="005A68F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28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A68F7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576983" w:rsidRDefault="00066C7E" w:rsidP="00F3603B">
            <w:pPr>
              <w:rPr>
                <w:rFonts w:eastAsiaTheme="majorEastAsia"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576983" w:rsidRDefault="006E1935" w:rsidP="00F5037E">
            <w:pPr>
              <w:rPr>
                <w:rFonts w:cstheme="minorHAnsi"/>
              </w:rPr>
            </w:pPr>
            <w:r w:rsidRPr="00576983">
              <w:rPr>
                <w:rFonts w:eastAsia="Times New Roman" w:cstheme="minorHAnsi"/>
              </w:rPr>
              <w:t>Implement Convolutional Neural Network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576983" w:rsidRDefault="00F5037E" w:rsidP="00F5037E">
            <w:pPr>
              <w:rPr>
                <w:rFonts w:cstheme="minorHAnsi"/>
              </w:rPr>
            </w:pPr>
            <w:r w:rsidRPr="00576983">
              <w:rPr>
                <w:rFonts w:cstheme="minorHAnsi"/>
              </w:rPr>
              <w:t>Formative Assessment</w:t>
            </w:r>
          </w:p>
        </w:tc>
      </w:tr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145341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8A6D55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A6D55" w:rsidRDefault="00070705" w:rsidP="009B1E94">
            <w:pPr>
              <w:rPr>
                <w:rFonts w:ascii="Arial" w:hAnsi="Arial" w:cs="Arial"/>
                <w:b/>
              </w:rPr>
            </w:pPr>
            <w:r w:rsidRPr="008A6D5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A6D5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A6D55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A6D5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A6D55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A6D5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A6D55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D06110" w:rsidP="009B1E94">
            <w:pPr>
              <w:tabs>
                <w:tab w:val="center" w:pos="2983"/>
              </w:tabs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576983">
              <w:rPr>
                <w:rFonts w:asciiTheme="majorBidi" w:hAnsiTheme="majorBidi" w:cstheme="majorBidi"/>
                <w:iCs/>
                <w:sz w:val="22"/>
                <w:szCs w:val="22"/>
              </w:rPr>
              <w:t>How to get image from database?</w:t>
            </w:r>
          </w:p>
        </w:tc>
        <w:tc>
          <w:tcPr>
            <w:tcW w:w="1260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070705" w:rsidP="009B1E94">
            <w:pPr>
              <w:rPr>
                <w:rFonts w:asciiTheme="majorBid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D06110" w:rsidP="00392775">
            <w:pPr>
              <w:spacing w:line="360" w:lineRule="auto"/>
              <w:rPr>
                <w:rFonts w:asciiTheme="majorBidi" w:hAnsiTheme="majorBidi" w:cstheme="majorBidi"/>
                <w:b/>
                <w:bCs/>
                <w:iCs/>
                <w:sz w:val="22"/>
                <w:szCs w:val="22"/>
              </w:rPr>
            </w:pPr>
            <w:r w:rsidRPr="00576983">
              <w:rPr>
                <w:rFonts w:asciiTheme="majorBidi" w:hAnsiTheme="majorBidi" w:cstheme="majorBidi"/>
                <w:iCs/>
                <w:sz w:val="22"/>
                <w:szCs w:val="22"/>
              </w:rPr>
              <w:t xml:space="preserve">What are the Steps to </w:t>
            </w:r>
            <w:r w:rsidRPr="00576983">
              <w:rPr>
                <w:rFonts w:asciiTheme="majorBidi" w:hAnsiTheme="majorBidi" w:cstheme="majorBidi"/>
              </w:rPr>
              <w:t>image into 2D/3D matrix?</w:t>
            </w:r>
          </w:p>
        </w:tc>
        <w:tc>
          <w:tcPr>
            <w:tcW w:w="1260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070705" w:rsidP="009B1E94">
            <w:pPr>
              <w:rPr>
                <w:rFonts w:asciiTheme="majorBid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D06110" w:rsidP="009B1E94">
            <w:pPr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576983">
              <w:rPr>
                <w:rFonts w:asciiTheme="majorBidi" w:hAnsiTheme="majorBidi" w:cstheme="majorBidi"/>
                <w:iCs/>
                <w:sz w:val="22"/>
                <w:szCs w:val="22"/>
              </w:rPr>
              <w:t xml:space="preserve">What is </w:t>
            </w:r>
            <w:r w:rsidRPr="00576983">
              <w:rPr>
                <w:rFonts w:asciiTheme="majorBidi" w:hAnsiTheme="majorBidi" w:cstheme="majorBidi"/>
              </w:rPr>
              <w:t>convolution layer and pooling layer?</w:t>
            </w:r>
          </w:p>
        </w:tc>
        <w:tc>
          <w:tcPr>
            <w:tcW w:w="1260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070705" w:rsidP="009B1E94">
            <w:pPr>
              <w:rPr>
                <w:rFonts w:asciiTheme="majorBid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D06110" w:rsidP="009B1E94">
            <w:pPr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576983">
              <w:rPr>
                <w:rFonts w:asciiTheme="majorBidi" w:hAnsiTheme="majorBidi" w:cstheme="majorBidi"/>
                <w:iCs/>
                <w:sz w:val="22"/>
                <w:szCs w:val="22"/>
              </w:rPr>
              <w:t xml:space="preserve">What is the function of </w:t>
            </w:r>
            <w:r w:rsidRPr="00576983">
              <w:rPr>
                <w:rFonts w:asciiTheme="majorBidi" w:hAnsiTheme="majorBidi" w:cstheme="majorBidi"/>
              </w:rPr>
              <w:t>dense layer function?</w:t>
            </w:r>
          </w:p>
        </w:tc>
        <w:tc>
          <w:tcPr>
            <w:tcW w:w="1260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070705" w:rsidP="009B1E94">
            <w:pPr>
              <w:rPr>
                <w:rFonts w:asciiTheme="majorBid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D06110" w:rsidP="00D06110">
            <w:pPr>
              <w:pStyle w:val="PCStyle"/>
              <w:numPr>
                <w:ilvl w:val="0"/>
                <w:numId w:val="0"/>
              </w:numPr>
              <w:ind w:left="720" w:hanging="720"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576983">
              <w:rPr>
                <w:rFonts w:asciiTheme="majorBidi" w:hAnsiTheme="majorBidi" w:cstheme="majorBidi"/>
                <w:iCs/>
                <w:sz w:val="22"/>
                <w:szCs w:val="22"/>
              </w:rPr>
              <w:t xml:space="preserve">How to </w:t>
            </w:r>
            <w:r w:rsidRPr="00576983">
              <w:rPr>
                <w:rFonts w:asciiTheme="majorBidi" w:hAnsiTheme="majorBidi" w:cstheme="majorBidi"/>
              </w:rPr>
              <w:t>Convert Data into fully connected layers</w:t>
            </w:r>
          </w:p>
        </w:tc>
        <w:tc>
          <w:tcPr>
            <w:tcW w:w="1260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A6D55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A6D55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76983" w:rsidRDefault="00070705" w:rsidP="009B1E9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A6D55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62E" w:rsidRDefault="00D2362E" w:rsidP="00C92255">
      <w:pPr>
        <w:spacing w:after="0" w:line="240" w:lineRule="auto"/>
      </w:pPr>
      <w:r>
        <w:separator/>
      </w:r>
    </w:p>
  </w:endnote>
  <w:endnote w:type="continuationSeparator" w:id="1">
    <w:p w:rsidR="00D2362E" w:rsidRDefault="00D236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145341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066C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62E" w:rsidRDefault="00D2362E" w:rsidP="00C92255">
      <w:pPr>
        <w:spacing w:after="0" w:line="240" w:lineRule="auto"/>
      </w:pPr>
      <w:r>
        <w:separator/>
      </w:r>
    </w:p>
  </w:footnote>
  <w:footnote w:type="continuationSeparator" w:id="1">
    <w:p w:rsidR="00D2362E" w:rsidRDefault="00D236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081E"/>
    <w:multiLevelType w:val="hybridMultilevel"/>
    <w:tmpl w:val="47AAA4A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84F4703"/>
    <w:multiLevelType w:val="hybridMultilevel"/>
    <w:tmpl w:val="07CEBD50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F3E2D"/>
    <w:multiLevelType w:val="hybridMultilevel"/>
    <w:tmpl w:val="15FA8F8A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A62C8B7A"/>
    <w:lvl w:ilvl="0" w:tplc="572CBDA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72D6861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9E858F0"/>
    <w:multiLevelType w:val="hybridMultilevel"/>
    <w:tmpl w:val="8F76281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505CE"/>
    <w:multiLevelType w:val="hybridMultilevel"/>
    <w:tmpl w:val="BE38EFE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100CD"/>
    <w:rsid w:val="00014171"/>
    <w:rsid w:val="000147AC"/>
    <w:rsid w:val="000178DA"/>
    <w:rsid w:val="00023C82"/>
    <w:rsid w:val="00023E92"/>
    <w:rsid w:val="00026798"/>
    <w:rsid w:val="00027020"/>
    <w:rsid w:val="00051F8D"/>
    <w:rsid w:val="0005224A"/>
    <w:rsid w:val="00055B94"/>
    <w:rsid w:val="00062E4A"/>
    <w:rsid w:val="000632C8"/>
    <w:rsid w:val="00066C7E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5341"/>
    <w:rsid w:val="0015188E"/>
    <w:rsid w:val="00157C17"/>
    <w:rsid w:val="00162EF8"/>
    <w:rsid w:val="0016752A"/>
    <w:rsid w:val="001821E9"/>
    <w:rsid w:val="00182DB5"/>
    <w:rsid w:val="001C0D67"/>
    <w:rsid w:val="001C3B5F"/>
    <w:rsid w:val="001C60B1"/>
    <w:rsid w:val="001C6604"/>
    <w:rsid w:val="001D47D3"/>
    <w:rsid w:val="001E38C0"/>
    <w:rsid w:val="001F1B72"/>
    <w:rsid w:val="001F2A43"/>
    <w:rsid w:val="001F35B8"/>
    <w:rsid w:val="001F4C49"/>
    <w:rsid w:val="001F6EA5"/>
    <w:rsid w:val="00205041"/>
    <w:rsid w:val="00206480"/>
    <w:rsid w:val="00210ABC"/>
    <w:rsid w:val="00227AF2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F3BE9"/>
    <w:rsid w:val="00307200"/>
    <w:rsid w:val="003245D8"/>
    <w:rsid w:val="003350BF"/>
    <w:rsid w:val="00343F42"/>
    <w:rsid w:val="00351EED"/>
    <w:rsid w:val="0035637C"/>
    <w:rsid w:val="0037421B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5383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6983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521E"/>
    <w:rsid w:val="005E6CEE"/>
    <w:rsid w:val="005E6DD3"/>
    <w:rsid w:val="00613BB7"/>
    <w:rsid w:val="0061490E"/>
    <w:rsid w:val="00622345"/>
    <w:rsid w:val="00657407"/>
    <w:rsid w:val="00660249"/>
    <w:rsid w:val="00662EA4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5110"/>
    <w:rsid w:val="006C7150"/>
    <w:rsid w:val="006E1935"/>
    <w:rsid w:val="00704401"/>
    <w:rsid w:val="007129DA"/>
    <w:rsid w:val="00716131"/>
    <w:rsid w:val="00717AEE"/>
    <w:rsid w:val="00731AB0"/>
    <w:rsid w:val="0074170C"/>
    <w:rsid w:val="00753B17"/>
    <w:rsid w:val="00754443"/>
    <w:rsid w:val="0076179D"/>
    <w:rsid w:val="007671B7"/>
    <w:rsid w:val="00767E37"/>
    <w:rsid w:val="00781501"/>
    <w:rsid w:val="00793BD2"/>
    <w:rsid w:val="00793E13"/>
    <w:rsid w:val="00794BBC"/>
    <w:rsid w:val="007B55DB"/>
    <w:rsid w:val="007C23FE"/>
    <w:rsid w:val="007D50CD"/>
    <w:rsid w:val="007F4073"/>
    <w:rsid w:val="007F6693"/>
    <w:rsid w:val="00801BB6"/>
    <w:rsid w:val="00812A65"/>
    <w:rsid w:val="008173FE"/>
    <w:rsid w:val="008207C1"/>
    <w:rsid w:val="00820B22"/>
    <w:rsid w:val="00825686"/>
    <w:rsid w:val="008344C7"/>
    <w:rsid w:val="008351E8"/>
    <w:rsid w:val="00843D0E"/>
    <w:rsid w:val="00846519"/>
    <w:rsid w:val="00847786"/>
    <w:rsid w:val="0085698C"/>
    <w:rsid w:val="0085795B"/>
    <w:rsid w:val="00873AA9"/>
    <w:rsid w:val="00891C9B"/>
    <w:rsid w:val="008A62CE"/>
    <w:rsid w:val="008A6D55"/>
    <w:rsid w:val="008C6704"/>
    <w:rsid w:val="008D2C8E"/>
    <w:rsid w:val="008D4002"/>
    <w:rsid w:val="008D509D"/>
    <w:rsid w:val="00903770"/>
    <w:rsid w:val="0090481D"/>
    <w:rsid w:val="0090734D"/>
    <w:rsid w:val="0091247B"/>
    <w:rsid w:val="00917B2B"/>
    <w:rsid w:val="009232D6"/>
    <w:rsid w:val="00924219"/>
    <w:rsid w:val="00924AC6"/>
    <w:rsid w:val="009440DF"/>
    <w:rsid w:val="00953036"/>
    <w:rsid w:val="00964C57"/>
    <w:rsid w:val="00980A8E"/>
    <w:rsid w:val="0098138B"/>
    <w:rsid w:val="00987018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A011B0"/>
    <w:rsid w:val="00A14DB7"/>
    <w:rsid w:val="00A2773F"/>
    <w:rsid w:val="00A35EC5"/>
    <w:rsid w:val="00A37724"/>
    <w:rsid w:val="00A408E1"/>
    <w:rsid w:val="00A4265D"/>
    <w:rsid w:val="00A46940"/>
    <w:rsid w:val="00A51D0C"/>
    <w:rsid w:val="00A648EE"/>
    <w:rsid w:val="00A83AC6"/>
    <w:rsid w:val="00A9128E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506"/>
    <w:rsid w:val="00BD1B0D"/>
    <w:rsid w:val="00BD5101"/>
    <w:rsid w:val="00BE1E16"/>
    <w:rsid w:val="00BE4F41"/>
    <w:rsid w:val="00C05385"/>
    <w:rsid w:val="00C16704"/>
    <w:rsid w:val="00C37CEE"/>
    <w:rsid w:val="00C501B7"/>
    <w:rsid w:val="00C92255"/>
    <w:rsid w:val="00C94FA5"/>
    <w:rsid w:val="00C95FFF"/>
    <w:rsid w:val="00CA15C6"/>
    <w:rsid w:val="00CC6F28"/>
    <w:rsid w:val="00CD47B9"/>
    <w:rsid w:val="00CD5935"/>
    <w:rsid w:val="00CE199B"/>
    <w:rsid w:val="00CF4098"/>
    <w:rsid w:val="00D027E9"/>
    <w:rsid w:val="00D0344A"/>
    <w:rsid w:val="00D04DAA"/>
    <w:rsid w:val="00D06110"/>
    <w:rsid w:val="00D11EF0"/>
    <w:rsid w:val="00D12917"/>
    <w:rsid w:val="00D2362E"/>
    <w:rsid w:val="00D3033E"/>
    <w:rsid w:val="00D53CA7"/>
    <w:rsid w:val="00D56305"/>
    <w:rsid w:val="00D646AF"/>
    <w:rsid w:val="00D702BE"/>
    <w:rsid w:val="00D95455"/>
    <w:rsid w:val="00DA03FD"/>
    <w:rsid w:val="00DC1620"/>
    <w:rsid w:val="00DD2BAD"/>
    <w:rsid w:val="00DE6544"/>
    <w:rsid w:val="00E260A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EE7"/>
    <w:rsid w:val="00F35F69"/>
    <w:rsid w:val="00F3603B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19FF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7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D06110"/>
    <w:pPr>
      <w:numPr>
        <w:numId w:val="10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D06110"/>
    <w:rPr>
      <w:rFonts w:ascii="Arial" w:hAnsi="Arial"/>
    </w:rPr>
  </w:style>
  <w:style w:type="character" w:styleId="Hyperlink">
    <w:name w:val="Hyperlink"/>
    <w:basedOn w:val="DefaultParagraphFont"/>
    <w:uiPriority w:val="99"/>
    <w:semiHidden/>
    <w:unhideWhenUsed/>
    <w:rsid w:val="001F1B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n.lecun.com/exdb/mnis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yann.lecun.com/exdb/mni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ann.lecun.com/exdb/mn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19F13-CD8E-40E8-B3DC-A46D47D1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11</cp:revision>
  <dcterms:created xsi:type="dcterms:W3CDTF">2019-11-05T08:02:00Z</dcterms:created>
  <dcterms:modified xsi:type="dcterms:W3CDTF">2022-09-06T06:52:00Z</dcterms:modified>
</cp:coreProperties>
</file>